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7E60" w14:textId="159804CC" w:rsidR="003D32D9" w:rsidRDefault="003D32D9"/>
    <w:p w14:paraId="03FCD1A4" w14:textId="7BAC089B" w:rsidR="00E9582A" w:rsidRDefault="00E9582A" w:rsidP="00E9582A">
      <w:pPr>
        <w:pStyle w:val="ListParagraph"/>
        <w:numPr>
          <w:ilvl w:val="0"/>
          <w:numId w:val="1"/>
        </w:numPr>
      </w:pPr>
      <w:r>
        <w:t xml:space="preserve">Label </w:t>
      </w:r>
      <w:r w:rsidR="004D23B3">
        <w:t>two</w:t>
      </w:r>
      <w:r>
        <w:t xml:space="preserve"> 150-mL beakers and weigh them.</w:t>
      </w:r>
    </w:p>
    <w:p w14:paraId="02E19F75" w14:textId="2C07FFDB" w:rsidR="00E9582A" w:rsidRDefault="00E9582A" w:rsidP="00E9582A">
      <w:pPr>
        <w:pStyle w:val="ListParagraph"/>
        <w:numPr>
          <w:ilvl w:val="0"/>
          <w:numId w:val="1"/>
        </w:numPr>
      </w:pPr>
      <w:r>
        <w:t>Plug in a hotplate and turn it on to high temperature.</w:t>
      </w:r>
    </w:p>
    <w:p w14:paraId="35EA7E71" w14:textId="6471197F" w:rsidR="00E9582A" w:rsidRDefault="00E9582A" w:rsidP="00E9582A">
      <w:pPr>
        <w:pStyle w:val="ListParagraph"/>
        <w:numPr>
          <w:ilvl w:val="0"/>
          <w:numId w:val="1"/>
        </w:numPr>
      </w:pPr>
      <w:r>
        <w:t>Weigh between 2.5 and 3.0 g of the mixture into Beaker 1</w:t>
      </w:r>
      <w:r w:rsidR="004D23B3">
        <w:t>, and record the masses to the nearest 0.001 g.</w:t>
      </w:r>
    </w:p>
    <w:p w14:paraId="406E894F" w14:textId="38956ACE" w:rsidR="00E9582A" w:rsidRDefault="00E9582A" w:rsidP="00E9582A">
      <w:pPr>
        <w:pStyle w:val="ListParagraph"/>
        <w:numPr>
          <w:ilvl w:val="0"/>
          <w:numId w:val="1"/>
        </w:numPr>
      </w:pPr>
      <w:r>
        <w:t xml:space="preserve">Add 50 </w:t>
      </w:r>
      <w:proofErr w:type="gramStart"/>
      <w:r>
        <w:t>mL  water</w:t>
      </w:r>
      <w:proofErr w:type="gramEnd"/>
      <w:r>
        <w:t xml:space="preserve"> to the mixture, and stir it for about 5 min with a glass rod.</w:t>
      </w:r>
    </w:p>
    <w:p w14:paraId="0147C780" w14:textId="78BE8D1E" w:rsidR="00E9582A" w:rsidRDefault="00E9582A" w:rsidP="00E9582A">
      <w:pPr>
        <w:pStyle w:val="ListParagraph"/>
        <w:numPr>
          <w:ilvl w:val="0"/>
          <w:numId w:val="1"/>
        </w:numPr>
      </w:pPr>
      <w:r>
        <w:t>Assemble a filtration apparatus as shown with a folded filter paper</w:t>
      </w:r>
      <w:r w:rsidR="00CC4557">
        <w:t xml:space="preserve"> like a coffee filter (</w:t>
      </w:r>
      <w:r w:rsidR="00CC4557">
        <w:fldChar w:fldCharType="begin"/>
      </w:r>
      <w:r w:rsidR="00CC4557">
        <w:instrText xml:space="preserve"> REF _Ref526109235 \h </w:instrText>
      </w:r>
      <w:r w:rsidR="00CC4557">
        <w:fldChar w:fldCharType="separate"/>
      </w:r>
      <w:r w:rsidR="00C82B00">
        <w:t xml:space="preserve">Figure </w:t>
      </w:r>
      <w:r w:rsidR="00C82B00">
        <w:rPr>
          <w:noProof/>
        </w:rPr>
        <w:t>1</w:t>
      </w:r>
      <w:r w:rsidR="00CC4557">
        <w:fldChar w:fldCharType="end"/>
      </w:r>
      <w:r w:rsidR="00CC4557">
        <w:t>)</w:t>
      </w:r>
      <w:r>
        <w:t xml:space="preserve"> in the funnel and with Beaker 2 under the funnel</w:t>
      </w:r>
      <w:r w:rsidR="00CC4557">
        <w:t xml:space="preserve"> (</w:t>
      </w:r>
      <w:r w:rsidR="00CC4557">
        <w:fldChar w:fldCharType="begin"/>
      </w:r>
      <w:r w:rsidR="00CC4557">
        <w:instrText xml:space="preserve"> REF _Ref526109252 \h </w:instrText>
      </w:r>
      <w:r w:rsidR="00CC4557">
        <w:fldChar w:fldCharType="separate"/>
      </w:r>
      <w:r w:rsidR="00C82B00">
        <w:t xml:space="preserve">Figure </w:t>
      </w:r>
      <w:r w:rsidR="00C82B00">
        <w:rPr>
          <w:noProof/>
        </w:rPr>
        <w:t>2</w:t>
      </w:r>
      <w:r w:rsidR="00CC4557">
        <w:fldChar w:fldCharType="end"/>
      </w:r>
      <w:r w:rsidR="00CC4557">
        <w:t>)</w:t>
      </w:r>
      <w:r>
        <w:t xml:space="preserve">. </w:t>
      </w:r>
    </w:p>
    <w:p w14:paraId="1B0CD472" w14:textId="49564FFB" w:rsidR="00E9582A" w:rsidRDefault="00E9582A" w:rsidP="00E9582A">
      <w:pPr>
        <w:pStyle w:val="ListParagraph"/>
      </w:pPr>
      <w:r w:rsidRPr="004D23B3">
        <w:rPr>
          <w:b/>
          <w:u w:val="single"/>
        </w:rPr>
        <w:t>Note:</w:t>
      </w:r>
      <w:r>
        <w:t xml:space="preserve"> Make sure the long end of the </w:t>
      </w:r>
      <w:r w:rsidR="004D23B3">
        <w:t xml:space="preserve">tapered </w:t>
      </w:r>
      <w:r>
        <w:t>tip of the funnel touches the inner wall of the beaker for faster drain.</w:t>
      </w:r>
    </w:p>
    <w:p w14:paraId="5C7D836B" w14:textId="5884C5CA" w:rsidR="00E9582A" w:rsidRDefault="00E9582A" w:rsidP="00E9582A">
      <w:pPr>
        <w:pStyle w:val="ListParagraph"/>
        <w:numPr>
          <w:ilvl w:val="0"/>
          <w:numId w:val="1"/>
        </w:numPr>
      </w:pPr>
      <w:r>
        <w:t>Swirl the content of Beaker 1 and pour some into the funnel.</w:t>
      </w:r>
    </w:p>
    <w:p w14:paraId="78A4B3D1" w14:textId="73395113" w:rsidR="00E9582A" w:rsidRDefault="00E9582A" w:rsidP="00E9582A">
      <w:pPr>
        <w:pStyle w:val="ListParagraph"/>
        <w:numPr>
          <w:ilvl w:val="0"/>
          <w:numId w:val="1"/>
        </w:numPr>
      </w:pPr>
      <w:r>
        <w:t>Repeat step 6 until there is any liquid in Beaker 1.</w:t>
      </w:r>
    </w:p>
    <w:p w14:paraId="5D10C757" w14:textId="62C59A83" w:rsidR="00E9582A" w:rsidRDefault="00E9582A" w:rsidP="00E9582A">
      <w:pPr>
        <w:pStyle w:val="ListParagraph"/>
        <w:numPr>
          <w:ilvl w:val="0"/>
          <w:numId w:val="1"/>
        </w:numPr>
      </w:pPr>
      <w:r>
        <w:t xml:space="preserve">Hold Beaker 1 over the funnel tilted with the opening </w:t>
      </w:r>
      <w:proofErr w:type="gramStart"/>
      <w:r>
        <w:t>down, and</w:t>
      </w:r>
      <w:proofErr w:type="gramEnd"/>
      <w:r>
        <w:t xml:space="preserve"> squirt small portions of water from a squeeze bottle to wash the solid residue into the funnel</w:t>
      </w:r>
      <w:r w:rsidR="00C82B00">
        <w:t xml:space="preserve"> (</w:t>
      </w:r>
      <w:r w:rsidR="00C82B00">
        <w:fldChar w:fldCharType="begin"/>
      </w:r>
      <w:r w:rsidR="00C82B00">
        <w:instrText xml:space="preserve"> REF _Ref526111764 \h </w:instrText>
      </w:r>
      <w:r w:rsidR="00C82B00">
        <w:fldChar w:fldCharType="separate"/>
      </w:r>
      <w:r w:rsidR="00C82B00">
        <w:t xml:space="preserve">Figure </w:t>
      </w:r>
      <w:r w:rsidR="00C82B00">
        <w:rPr>
          <w:noProof/>
        </w:rPr>
        <w:t>3</w:t>
      </w:r>
      <w:r w:rsidR="00C82B00">
        <w:fldChar w:fldCharType="end"/>
      </w:r>
      <w:r w:rsidR="00C82B00">
        <w:t>)</w:t>
      </w:r>
      <w:r>
        <w:t>.</w:t>
      </w:r>
    </w:p>
    <w:p w14:paraId="36F34790" w14:textId="19DBDE24" w:rsidR="004D23B3" w:rsidRDefault="004D23B3" w:rsidP="004D23B3">
      <w:pPr>
        <w:pStyle w:val="ListParagraph"/>
      </w:pPr>
      <w:r w:rsidRPr="004D23B3">
        <w:rPr>
          <w:b/>
          <w:u w:val="single"/>
        </w:rPr>
        <w:t>Note:</w:t>
      </w:r>
      <w:r>
        <w:t xml:space="preserve"> try to minimize the added water, as </w:t>
      </w:r>
      <w:proofErr w:type="gramStart"/>
      <w:r>
        <w:t>all of</w:t>
      </w:r>
      <w:proofErr w:type="gramEnd"/>
      <w:r>
        <w:t xml:space="preserve"> the water has to be evaporated, which is time consuming.</w:t>
      </w:r>
    </w:p>
    <w:p w14:paraId="22E5D5A2" w14:textId="3039D15E" w:rsidR="003944F1" w:rsidRDefault="003944F1" w:rsidP="003944F1">
      <w:pPr>
        <w:pStyle w:val="ListParagraph"/>
        <w:numPr>
          <w:ilvl w:val="0"/>
          <w:numId w:val="1"/>
        </w:numPr>
      </w:pPr>
      <w:r>
        <w:t>Squirt some water from a squeeze bottle into the filter paper to wash any NaCl residue.</w:t>
      </w:r>
    </w:p>
    <w:p w14:paraId="01DD81EF" w14:textId="10BAC84C" w:rsidR="00E9582A" w:rsidRDefault="00E9582A" w:rsidP="00E9582A">
      <w:pPr>
        <w:pStyle w:val="ListParagraph"/>
        <w:numPr>
          <w:ilvl w:val="0"/>
          <w:numId w:val="1"/>
        </w:numPr>
      </w:pPr>
      <w:r>
        <w:t xml:space="preserve">When the filtration is complete, place Beaker 2 with the filtrate on the hot </w:t>
      </w:r>
      <w:proofErr w:type="gramStart"/>
      <w:r>
        <w:t>plate, and</w:t>
      </w:r>
      <w:proofErr w:type="gramEnd"/>
      <w:r>
        <w:t xml:space="preserve"> set the hot plate to medium temperature</w:t>
      </w:r>
      <w:r w:rsidR="004D23B3">
        <w:t>.</w:t>
      </w:r>
      <w:r>
        <w:t xml:space="preserve"> </w:t>
      </w:r>
    </w:p>
    <w:p w14:paraId="7AA8675B" w14:textId="1269624B" w:rsidR="00E9582A" w:rsidRDefault="00E9582A" w:rsidP="00E9582A">
      <w:pPr>
        <w:pStyle w:val="ListParagraph"/>
      </w:pPr>
      <w:r w:rsidRPr="004D23B3">
        <w:rPr>
          <w:b/>
          <w:u w:val="single"/>
        </w:rPr>
        <w:t>Note:</w:t>
      </w:r>
      <w:r>
        <w:t xml:space="preserve"> </w:t>
      </w:r>
      <w:r w:rsidR="004D23B3">
        <w:t>Proceed to the next step, but k</w:t>
      </w:r>
      <w:r>
        <w:t xml:space="preserve">eep an eye on this beaker, and when most of the water evaporated and it starts sputtering lower the temperature, take off the beaker </w:t>
      </w:r>
      <w:r w:rsidR="004D23B3">
        <w:t xml:space="preserve">with tongs </w:t>
      </w:r>
      <w:r>
        <w:t>until the sputtering stops, then place it back. When the reside is snow white, the evaporation is complete</w:t>
      </w:r>
      <w:r w:rsidR="00A6716D">
        <w:t>, and then place the beaker on a cooling surface.</w:t>
      </w:r>
      <w:r>
        <w:t xml:space="preserve"> </w:t>
      </w:r>
    </w:p>
    <w:p w14:paraId="501CE284" w14:textId="2A9FE454" w:rsidR="00E9582A" w:rsidRDefault="00E9582A" w:rsidP="00E9582A">
      <w:pPr>
        <w:pStyle w:val="ListParagraph"/>
        <w:numPr>
          <w:ilvl w:val="0"/>
          <w:numId w:val="1"/>
        </w:numPr>
      </w:pPr>
      <w:r>
        <w:t>Weigh an empty evaporation dish.</w:t>
      </w:r>
    </w:p>
    <w:p w14:paraId="53073405" w14:textId="62124E85" w:rsidR="00E9582A" w:rsidRDefault="00BC71AB" w:rsidP="00E9582A">
      <w:pPr>
        <w:pStyle w:val="ListParagraph"/>
        <w:numPr>
          <w:ilvl w:val="0"/>
          <w:numId w:val="1"/>
        </w:numPr>
      </w:pPr>
      <w:r>
        <w:t>Wash the solid residue from the filter paper into the evaporating dish with a gentle stream of water from a squeeze bottle</w:t>
      </w:r>
      <w:r w:rsidR="00C82B00">
        <w:t xml:space="preserve"> (</w:t>
      </w:r>
      <w:r w:rsidR="00C82B00">
        <w:fldChar w:fldCharType="begin"/>
      </w:r>
      <w:r w:rsidR="00C82B00">
        <w:instrText xml:space="preserve"> REF _Ref526111827 \h </w:instrText>
      </w:r>
      <w:r w:rsidR="00C82B00">
        <w:fldChar w:fldCharType="separate"/>
      </w:r>
      <w:r w:rsidR="00C82B00">
        <w:t xml:space="preserve">Figure </w:t>
      </w:r>
      <w:r w:rsidR="00C82B00">
        <w:rPr>
          <w:noProof/>
        </w:rPr>
        <w:t>4</w:t>
      </w:r>
      <w:r w:rsidR="00C82B00">
        <w:fldChar w:fldCharType="end"/>
      </w:r>
      <w:r w:rsidR="00C82B00">
        <w:t>)</w:t>
      </w:r>
      <w:r>
        <w:t>.</w:t>
      </w:r>
    </w:p>
    <w:p w14:paraId="459A5B02" w14:textId="49A27B45" w:rsidR="00BC71AB" w:rsidRDefault="00BC71AB" w:rsidP="00BC71AB">
      <w:pPr>
        <w:pStyle w:val="ListParagraph"/>
      </w:pPr>
      <w:r w:rsidRPr="004D23B3">
        <w:rPr>
          <w:b/>
          <w:u w:val="single"/>
        </w:rPr>
        <w:t>Note:</w:t>
      </w:r>
      <w:r>
        <w:t xml:space="preserve"> try to minimize the amount water used.</w:t>
      </w:r>
    </w:p>
    <w:p w14:paraId="568E9110" w14:textId="107CFBFB" w:rsidR="00BC71AB" w:rsidRDefault="00BC71AB" w:rsidP="00E9582A">
      <w:pPr>
        <w:pStyle w:val="ListParagraph"/>
        <w:numPr>
          <w:ilvl w:val="0"/>
          <w:numId w:val="1"/>
        </w:numPr>
      </w:pPr>
      <w:r>
        <w:t xml:space="preserve">Pour 8.0 mL 3M HCl solution slowly into the evaporating </w:t>
      </w:r>
      <w:proofErr w:type="gramStart"/>
      <w:r>
        <w:t>dish, and</w:t>
      </w:r>
      <w:proofErr w:type="gramEnd"/>
      <w:r>
        <w:t xml:space="preserve"> mix until there is gas formation. The milky liquid becomes transparent with the sand particles </w:t>
      </w:r>
      <w:r w:rsidR="004D23B3">
        <w:t xml:space="preserve">are </w:t>
      </w:r>
      <w:r>
        <w:t>clearly visible.</w:t>
      </w:r>
    </w:p>
    <w:p w14:paraId="5BC4C64A" w14:textId="222458CD" w:rsidR="00BC71AB" w:rsidRDefault="00BC71AB" w:rsidP="00E9582A">
      <w:pPr>
        <w:pStyle w:val="ListParagraph"/>
        <w:numPr>
          <w:ilvl w:val="0"/>
          <w:numId w:val="1"/>
        </w:numPr>
      </w:pPr>
      <w:r>
        <w:t xml:space="preserve">Rinse Beaker </w:t>
      </w:r>
      <w:proofErr w:type="gramStart"/>
      <w:r>
        <w:t>1, and</w:t>
      </w:r>
      <w:proofErr w:type="gramEnd"/>
      <w:r>
        <w:t xml:space="preserve"> decant the clear liquid from the evaporating dish into it. </w:t>
      </w:r>
    </w:p>
    <w:p w14:paraId="676F65F8" w14:textId="5C4AAD74" w:rsidR="00BC71AB" w:rsidRDefault="00BC71AB" w:rsidP="00E9582A">
      <w:pPr>
        <w:pStyle w:val="ListParagraph"/>
        <w:numPr>
          <w:ilvl w:val="0"/>
          <w:numId w:val="1"/>
        </w:numPr>
      </w:pPr>
      <w:r>
        <w:t xml:space="preserve">Wash the sand residue twice with small amount of water from a squeeze bottle. Collect all the liquid in Beaker 1. </w:t>
      </w:r>
    </w:p>
    <w:p w14:paraId="37ED271D" w14:textId="51536D3A" w:rsidR="00BC71AB" w:rsidRDefault="00BC71AB" w:rsidP="00E9582A">
      <w:pPr>
        <w:pStyle w:val="ListParagraph"/>
        <w:numPr>
          <w:ilvl w:val="0"/>
          <w:numId w:val="1"/>
        </w:numPr>
      </w:pPr>
      <w:r>
        <w:t>Place Beaker 1 on the hot plate. Once it starts to boil, keep boiling it for 5 min</w:t>
      </w:r>
      <w:r w:rsidR="004D23B3">
        <w:t>, then remove it from the hot plate with tongs and place it on a cooling surface. While waiting, proceed to the next step.</w:t>
      </w:r>
    </w:p>
    <w:p w14:paraId="6A80D846" w14:textId="285F49D3" w:rsidR="00BC71AB" w:rsidRDefault="00BC71AB" w:rsidP="00E9582A">
      <w:pPr>
        <w:pStyle w:val="ListParagraph"/>
        <w:numPr>
          <w:ilvl w:val="0"/>
          <w:numId w:val="1"/>
        </w:numPr>
      </w:pPr>
      <w:r>
        <w:t xml:space="preserve">Place the evaporating dish on the hot </w:t>
      </w:r>
      <w:proofErr w:type="gramStart"/>
      <w:r>
        <w:t>plate, and</w:t>
      </w:r>
      <w:proofErr w:type="gramEnd"/>
      <w:r>
        <w:t xml:space="preserve"> start to heat it. If it starts to sputter, hold it off the hot plate with tongs until the sputtering stops, and place it back on the hot plate</w:t>
      </w:r>
      <w:r w:rsidR="00D1409B">
        <w:t xml:space="preserve"> until the sand clumps up.</w:t>
      </w:r>
      <w:r w:rsidR="004D23B3">
        <w:t xml:space="preserve"> When the sand grains freely move, remove the evaporating dish from the hot plate with tongs, and place it on a cooling surface.</w:t>
      </w:r>
    </w:p>
    <w:p w14:paraId="60ED21F2" w14:textId="52097BE9" w:rsidR="001B7F31" w:rsidRDefault="004D23B3" w:rsidP="001B7F31">
      <w:pPr>
        <w:pStyle w:val="ListParagraph"/>
        <w:numPr>
          <w:ilvl w:val="0"/>
          <w:numId w:val="1"/>
        </w:numPr>
      </w:pPr>
      <w:r>
        <w:t>After r</w:t>
      </w:r>
      <w:r w:rsidR="00D1409B">
        <w:t>emov</w:t>
      </w:r>
      <w:r>
        <w:t>ing</w:t>
      </w:r>
      <w:r w:rsidR="00D1409B">
        <w:t xml:space="preserve"> Beaker 1 from the hot plate, add </w:t>
      </w:r>
      <w:r w:rsidR="001B7F31">
        <w:t xml:space="preserve">slowly </w:t>
      </w:r>
      <w:r w:rsidR="00D1409B">
        <w:t>15 mL 1 M K</w:t>
      </w:r>
      <w:r w:rsidR="00D1409B">
        <w:rPr>
          <w:vertAlign w:val="subscript"/>
        </w:rPr>
        <w:t>2</w:t>
      </w:r>
      <w:r w:rsidR="00D1409B">
        <w:t>CO</w:t>
      </w:r>
      <w:r w:rsidR="00D1409B">
        <w:rPr>
          <w:vertAlign w:val="subscript"/>
        </w:rPr>
        <w:t>3</w:t>
      </w:r>
      <w:r w:rsidR="00D1409B">
        <w:t xml:space="preserve"> solution</w:t>
      </w:r>
      <w:r w:rsidR="001B7F31">
        <w:t>, and stir the solution for 3 min.</w:t>
      </w:r>
    </w:p>
    <w:p w14:paraId="0EAEE621" w14:textId="22FE9EB6" w:rsidR="001B7F31" w:rsidRPr="001B7F31" w:rsidRDefault="001B7F31" w:rsidP="001B7F31">
      <w:pPr>
        <w:pStyle w:val="ListParagraph"/>
      </w:pPr>
      <w:r w:rsidRPr="001B7F31">
        <w:rPr>
          <w:b/>
          <w:u w:val="single"/>
        </w:rPr>
        <w:t>Note:</w:t>
      </w:r>
      <w:r>
        <w:t xml:space="preserve"> Ample amount of white precipitate should appear. If there is only a small amount or no precipitation, add more 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solution with a disposable dropper until precipitation occurs, while continuously stirring.</w:t>
      </w:r>
    </w:p>
    <w:p w14:paraId="65AF2E4F" w14:textId="77777777" w:rsidR="00556728" w:rsidRDefault="00D1409B" w:rsidP="00E9582A">
      <w:pPr>
        <w:pStyle w:val="ListParagraph"/>
        <w:numPr>
          <w:ilvl w:val="0"/>
          <w:numId w:val="1"/>
        </w:numPr>
      </w:pPr>
      <w:r>
        <w:lastRenderedPageBreak/>
        <w:t xml:space="preserve">Once the evaporating dish cooled down, </w:t>
      </w:r>
      <w:r w:rsidR="00556728">
        <w:t>weigh it.</w:t>
      </w:r>
    </w:p>
    <w:p w14:paraId="14D0D965" w14:textId="5C8F795E" w:rsidR="00D1409B" w:rsidRDefault="00B715E7" w:rsidP="00E9582A">
      <w:pPr>
        <w:pStyle w:val="ListParagraph"/>
        <w:numPr>
          <w:ilvl w:val="0"/>
          <w:numId w:val="1"/>
        </w:numPr>
      </w:pPr>
      <w:r>
        <w:t>S</w:t>
      </w:r>
      <w:r w:rsidR="00D1409B">
        <w:t xml:space="preserve">crape out as much sand as you can </w:t>
      </w:r>
      <w:r>
        <w:t xml:space="preserve">from the evaporating dish </w:t>
      </w:r>
      <w:r w:rsidR="00D1409B">
        <w:t>(but don’t wet it!</w:t>
      </w:r>
      <w:proofErr w:type="gramStart"/>
      <w:r w:rsidR="00D1409B">
        <w:t>), and</w:t>
      </w:r>
      <w:proofErr w:type="gramEnd"/>
      <w:r w:rsidR="00D1409B">
        <w:t xml:space="preserve"> </w:t>
      </w:r>
      <w:r w:rsidR="001B7F31">
        <w:t>weigh</w:t>
      </w:r>
      <w:r w:rsidR="00D1409B">
        <w:t xml:space="preserve"> it with a clean filter paper added.</w:t>
      </w:r>
    </w:p>
    <w:p w14:paraId="637E3384" w14:textId="6101637E" w:rsidR="00D1409B" w:rsidRDefault="00D1409B" w:rsidP="00E9582A">
      <w:pPr>
        <w:pStyle w:val="ListParagraph"/>
        <w:numPr>
          <w:ilvl w:val="0"/>
          <w:numId w:val="1"/>
        </w:numPr>
      </w:pPr>
      <w:r>
        <w:t xml:space="preserve">Assemble the filtration apparatus with the filter paper </w:t>
      </w:r>
      <w:r w:rsidR="003944F1">
        <w:t xml:space="preserve">folded as before, </w:t>
      </w:r>
      <w:r>
        <w:t>weigh</w:t>
      </w:r>
      <w:r w:rsidR="001B7F31">
        <w:t>ed</w:t>
      </w:r>
      <w:r>
        <w:t xml:space="preserve"> with the evaporating dish</w:t>
      </w:r>
      <w:r w:rsidR="001B7F31">
        <w:t>,</w:t>
      </w:r>
      <w:r>
        <w:t xml:space="preserve"> and </w:t>
      </w:r>
      <w:r w:rsidR="001B7F31">
        <w:t xml:space="preserve">with </w:t>
      </w:r>
      <w:r>
        <w:t>any beaker under the funnel.</w:t>
      </w:r>
    </w:p>
    <w:p w14:paraId="1E1B1E50" w14:textId="585368EF" w:rsidR="00D1409B" w:rsidRDefault="00D1409B" w:rsidP="00D1409B">
      <w:pPr>
        <w:pStyle w:val="ListParagraph"/>
      </w:pPr>
      <w:r w:rsidRPr="001B7F31">
        <w:rPr>
          <w:b/>
          <w:u w:val="single"/>
        </w:rPr>
        <w:t>Note:</w:t>
      </w:r>
      <w:r>
        <w:t xml:space="preserve"> Make sure the long end of the </w:t>
      </w:r>
      <w:r w:rsidR="001B7F31">
        <w:t xml:space="preserve">tapered </w:t>
      </w:r>
      <w:r>
        <w:t>tip of the funnel touches the inner wall of the beaker for faster drain.</w:t>
      </w:r>
    </w:p>
    <w:p w14:paraId="554A9BF6" w14:textId="77777777" w:rsidR="00D1409B" w:rsidRDefault="00D1409B" w:rsidP="00D1409B">
      <w:pPr>
        <w:pStyle w:val="ListParagraph"/>
        <w:numPr>
          <w:ilvl w:val="0"/>
          <w:numId w:val="1"/>
        </w:numPr>
      </w:pPr>
      <w:r>
        <w:t>Swirl the content of Beaker 1 and pour some into the funnel.</w:t>
      </w:r>
    </w:p>
    <w:p w14:paraId="2A4E157E" w14:textId="0CC74DC0" w:rsidR="00D1409B" w:rsidRDefault="00D1409B" w:rsidP="00D1409B">
      <w:pPr>
        <w:pStyle w:val="ListParagraph"/>
        <w:numPr>
          <w:ilvl w:val="0"/>
          <w:numId w:val="1"/>
        </w:numPr>
      </w:pPr>
      <w:r>
        <w:t>Repeat step 2</w:t>
      </w:r>
      <w:r w:rsidR="003944F1">
        <w:t>2</w:t>
      </w:r>
      <w:r>
        <w:t xml:space="preserve"> until there is any liquid in Beaker 1.</w:t>
      </w:r>
    </w:p>
    <w:p w14:paraId="109B568C" w14:textId="4F30DE31" w:rsidR="00D1409B" w:rsidRDefault="00D1409B" w:rsidP="00D1409B">
      <w:pPr>
        <w:pStyle w:val="ListParagraph"/>
        <w:numPr>
          <w:ilvl w:val="0"/>
          <w:numId w:val="1"/>
        </w:numPr>
      </w:pPr>
      <w:r>
        <w:t xml:space="preserve">Hold Beaker 1 over the funnel tilted with the opening </w:t>
      </w:r>
      <w:proofErr w:type="gramStart"/>
      <w:r>
        <w:t>down, and</w:t>
      </w:r>
      <w:proofErr w:type="gramEnd"/>
      <w:r>
        <w:t xml:space="preserve"> squirt small portions of water from a squeeze bottle to wash the solid residue into the funnel.</w:t>
      </w:r>
    </w:p>
    <w:p w14:paraId="20C8D625" w14:textId="1581D7EC" w:rsidR="003944F1" w:rsidRDefault="003944F1" w:rsidP="003944F1">
      <w:pPr>
        <w:pStyle w:val="ListParagraph"/>
        <w:numPr>
          <w:ilvl w:val="0"/>
          <w:numId w:val="1"/>
        </w:numPr>
      </w:pPr>
      <w:r>
        <w:t>Squirt some water from a squeeze bottle into the filter paper to wash off any K</w:t>
      </w:r>
      <w:r w:rsidRPr="003944F1">
        <w:rPr>
          <w:vertAlign w:val="subscript"/>
        </w:rPr>
        <w:t>2</w:t>
      </w:r>
      <w:r>
        <w:t>CO</w:t>
      </w:r>
      <w:r w:rsidRPr="003944F1">
        <w:rPr>
          <w:vertAlign w:val="subscript"/>
        </w:rPr>
        <w:t>3</w:t>
      </w:r>
      <w:r>
        <w:t xml:space="preserve"> residue into the waste</w:t>
      </w:r>
      <w:r>
        <w:t>.</w:t>
      </w:r>
      <w:bookmarkStart w:id="0" w:name="_GoBack"/>
      <w:bookmarkEnd w:id="0"/>
    </w:p>
    <w:p w14:paraId="31B8DE27" w14:textId="4C684D15" w:rsidR="00D1409B" w:rsidRDefault="00D1409B" w:rsidP="00E9582A">
      <w:pPr>
        <w:pStyle w:val="ListParagraph"/>
        <w:numPr>
          <w:ilvl w:val="0"/>
          <w:numId w:val="1"/>
        </w:numPr>
      </w:pPr>
      <w:r>
        <w:t xml:space="preserve">Place the evaporating dish on the hot </w:t>
      </w:r>
      <w:proofErr w:type="gramStart"/>
      <w:r>
        <w:t>plate, and</w:t>
      </w:r>
      <w:proofErr w:type="gramEnd"/>
      <w:r>
        <w:t xml:space="preserve"> place the filter paper with the residue in the evaporating dish.</w:t>
      </w:r>
    </w:p>
    <w:p w14:paraId="586205F4" w14:textId="2F7D43D7" w:rsidR="00D1409B" w:rsidRDefault="00D1409B" w:rsidP="00E9582A">
      <w:pPr>
        <w:pStyle w:val="ListParagraph"/>
        <w:numPr>
          <w:ilvl w:val="0"/>
          <w:numId w:val="1"/>
        </w:numPr>
      </w:pPr>
      <w:r>
        <w:t>Move the paper around with the tong for better contact with the wall of the evaporating dish.</w:t>
      </w:r>
    </w:p>
    <w:p w14:paraId="29794291" w14:textId="6CC18579" w:rsidR="00D1409B" w:rsidRDefault="00D1409B" w:rsidP="00D1409B">
      <w:pPr>
        <w:pStyle w:val="ListParagraph"/>
      </w:pPr>
      <w:r>
        <w:t>Note: make sure the paper doesn’t burn or turn brown.</w:t>
      </w:r>
    </w:p>
    <w:p w14:paraId="73A06A11" w14:textId="3177B82C" w:rsidR="00D1409B" w:rsidRDefault="00D1409B" w:rsidP="00E9582A">
      <w:pPr>
        <w:pStyle w:val="ListParagraph"/>
        <w:numPr>
          <w:ilvl w:val="0"/>
          <w:numId w:val="1"/>
        </w:numPr>
      </w:pPr>
      <w:r>
        <w:t xml:space="preserve">Once the paper is dry, move the evaporating dish onto a cooling surface. </w:t>
      </w:r>
    </w:p>
    <w:p w14:paraId="58E14DDE" w14:textId="7C4F14E3" w:rsidR="00D1409B" w:rsidRDefault="00D1409B" w:rsidP="00E9582A">
      <w:pPr>
        <w:pStyle w:val="ListParagraph"/>
        <w:numPr>
          <w:ilvl w:val="0"/>
          <w:numId w:val="1"/>
        </w:numPr>
      </w:pPr>
      <w:r>
        <w:t>Once it cooled down</w:t>
      </w:r>
      <w:r w:rsidR="00A6716D">
        <w:t>, weigh it.</w:t>
      </w:r>
    </w:p>
    <w:p w14:paraId="00E1502A" w14:textId="4D978A9F" w:rsidR="00A6716D" w:rsidRDefault="00A6716D" w:rsidP="00E9582A">
      <w:pPr>
        <w:pStyle w:val="ListParagraph"/>
        <w:numPr>
          <w:ilvl w:val="0"/>
          <w:numId w:val="1"/>
        </w:numPr>
      </w:pPr>
      <w:r>
        <w:t>Weigh the cooled Beaker 2 as well.</w:t>
      </w:r>
    </w:p>
    <w:p w14:paraId="49ADE135" w14:textId="258D9266" w:rsidR="00CC4557" w:rsidRDefault="00CC4557" w:rsidP="00CC4557"/>
    <w:p w14:paraId="3D790780" w14:textId="0534E037" w:rsidR="00CC4557" w:rsidRDefault="00CC4557" w:rsidP="00CC4557">
      <w:pPr>
        <w:pStyle w:val="Caption"/>
        <w:keepNext/>
      </w:pPr>
    </w:p>
    <w:p w14:paraId="357BBCF9" w14:textId="59AAACEB" w:rsidR="00C82B00" w:rsidRDefault="00C82B00" w:rsidP="00C82B00">
      <w:pPr>
        <w:pStyle w:val="Caption"/>
        <w:keepNext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185"/>
      </w:tblGrid>
      <w:tr w:rsidR="00C82B00" w14:paraId="320AF315" w14:textId="77777777" w:rsidTr="00C82B00">
        <w:tc>
          <w:tcPr>
            <w:tcW w:w="6165" w:type="dxa"/>
            <w:vAlign w:val="center"/>
          </w:tcPr>
          <w:p w14:paraId="2CDC71A0" w14:textId="37123D5F" w:rsidR="00CC4557" w:rsidRDefault="00CC4557" w:rsidP="00CC4557">
            <w:r w:rsidRPr="00CC4557">
              <w:drawing>
                <wp:inline distT="0" distB="0" distL="0" distR="0" wp14:anchorId="51C94498" wp14:editId="6A6BBFE8">
                  <wp:extent cx="3778167" cy="1244600"/>
                  <wp:effectExtent l="0" t="0" r="0" b="0"/>
                  <wp:docPr id="85" name="Picture 8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ABAB2F-F4BE-4218-BB9B-BC36B2D202F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4">
                            <a:extLst>
                              <a:ext uri="{FF2B5EF4-FFF2-40B4-BE49-F238E27FC236}">
                                <a16:creationId xmlns:a16="http://schemas.microsoft.com/office/drawing/2014/main" id="{62ABAB2F-F4BE-4218-BB9B-BC36B2D202F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8173" cy="12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  <w:vAlign w:val="center"/>
          </w:tcPr>
          <w:p w14:paraId="1FFFC3E5" w14:textId="46F5651C" w:rsidR="00CC4557" w:rsidRDefault="00CC4557" w:rsidP="00CC4557">
            <w:pPr>
              <w:jc w:val="center"/>
            </w:pPr>
            <w:r w:rsidRPr="00CC4557">
              <w:drawing>
                <wp:inline distT="0" distB="0" distL="0" distR="0" wp14:anchorId="4F34C88D" wp14:editId="36FE99D9">
                  <wp:extent cx="1305840" cy="2060016"/>
                  <wp:effectExtent l="0" t="0" r="8890" b="0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1D5979-3FEB-48F9-8D3E-FB39C4B9AA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201D5979-3FEB-48F9-8D3E-FB39C4B9AA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840" cy="206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B00" w14:paraId="249A0545" w14:textId="77777777" w:rsidTr="00C82B00">
        <w:tc>
          <w:tcPr>
            <w:tcW w:w="6165" w:type="dxa"/>
          </w:tcPr>
          <w:p w14:paraId="691C4860" w14:textId="72178688" w:rsidR="00CC4557" w:rsidRDefault="00CC4557" w:rsidP="00CC4557">
            <w:pPr>
              <w:jc w:val="center"/>
            </w:pPr>
            <w:bookmarkStart w:id="1" w:name="_Ref526109235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 w:rsidR="00C82B00">
              <w:rPr>
                <w:noProof/>
              </w:rPr>
              <w:t>1</w:t>
            </w:r>
            <w:r>
              <w:fldChar w:fldCharType="end"/>
            </w:r>
            <w:bookmarkEnd w:id="1"/>
          </w:p>
        </w:tc>
        <w:tc>
          <w:tcPr>
            <w:tcW w:w="3185" w:type="dxa"/>
          </w:tcPr>
          <w:p w14:paraId="7D1187F7" w14:textId="36324774" w:rsidR="00CC4557" w:rsidRDefault="00CC4557" w:rsidP="00CC4557">
            <w:pPr>
              <w:jc w:val="center"/>
            </w:pPr>
            <w:bookmarkStart w:id="2" w:name="_Ref526109252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 w:rsidR="00C82B00">
              <w:rPr>
                <w:noProof/>
              </w:rPr>
              <w:t>2</w:t>
            </w:r>
            <w:r>
              <w:fldChar w:fldCharType="end"/>
            </w:r>
            <w:bookmarkEnd w:id="2"/>
          </w:p>
        </w:tc>
      </w:tr>
      <w:tr w:rsidR="00C82B00" w14:paraId="006D5444" w14:textId="77777777" w:rsidTr="00C82B00">
        <w:tc>
          <w:tcPr>
            <w:tcW w:w="6165" w:type="dxa"/>
          </w:tcPr>
          <w:p w14:paraId="5B4BD051" w14:textId="77777777" w:rsidR="00C82B00" w:rsidRDefault="00C82B00" w:rsidP="00CC4557">
            <w:pPr>
              <w:jc w:val="center"/>
            </w:pPr>
          </w:p>
        </w:tc>
        <w:tc>
          <w:tcPr>
            <w:tcW w:w="3185" w:type="dxa"/>
          </w:tcPr>
          <w:p w14:paraId="06839164" w14:textId="77777777" w:rsidR="00C82B00" w:rsidRDefault="00C82B00" w:rsidP="00CC4557">
            <w:pPr>
              <w:jc w:val="center"/>
            </w:pPr>
          </w:p>
        </w:tc>
      </w:tr>
      <w:tr w:rsidR="00AB2CF7" w14:paraId="4E203C71" w14:textId="77777777" w:rsidTr="00C82B00">
        <w:tc>
          <w:tcPr>
            <w:tcW w:w="6165" w:type="dxa"/>
          </w:tcPr>
          <w:p w14:paraId="2E83E26E" w14:textId="5CE99ABB" w:rsidR="00AB2CF7" w:rsidRDefault="00C82B00" w:rsidP="00CC4557">
            <w:pPr>
              <w:jc w:val="center"/>
            </w:pPr>
            <w:r w:rsidRPr="00C82B00">
              <w:lastRenderedPageBreak/>
              <w:drawing>
                <wp:inline distT="0" distB="0" distL="0" distR="0" wp14:anchorId="08E1E901" wp14:editId="1B4353B8">
                  <wp:extent cx="1315085" cy="1871867"/>
                  <wp:effectExtent l="0" t="0" r="0" b="0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417956-BE1D-4EF1-B2F1-3FF4C1564A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FB417956-BE1D-4EF1-B2F1-3FF4C1564A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094" cy="187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14:paraId="14925DAC" w14:textId="467B263E" w:rsidR="00AB2CF7" w:rsidRDefault="00C82B00" w:rsidP="00CC4557">
            <w:pPr>
              <w:jc w:val="center"/>
            </w:pPr>
            <w:r w:rsidRPr="00C82B00">
              <w:drawing>
                <wp:inline distT="0" distB="0" distL="0" distR="0" wp14:anchorId="7D770398" wp14:editId="1D87C61F">
                  <wp:extent cx="1469152" cy="1571093"/>
                  <wp:effectExtent l="0" t="0" r="0" b="0"/>
                  <wp:docPr id="57" name="Picture 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742FC4-04A0-4DA7-8A4D-6D166106A3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6">
                            <a:extLst>
                              <a:ext uri="{FF2B5EF4-FFF2-40B4-BE49-F238E27FC236}">
                                <a16:creationId xmlns:a16="http://schemas.microsoft.com/office/drawing/2014/main" id="{8B742FC4-04A0-4DA7-8A4D-6D166106A3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45" cy="1592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CF7" w14:paraId="6D8D0713" w14:textId="77777777" w:rsidTr="00C82B00">
        <w:tc>
          <w:tcPr>
            <w:tcW w:w="6165" w:type="dxa"/>
          </w:tcPr>
          <w:p w14:paraId="3EA27908" w14:textId="58964BCC" w:rsidR="00AB2CF7" w:rsidRDefault="00C82B00" w:rsidP="00CC4557">
            <w:pPr>
              <w:jc w:val="center"/>
            </w:pPr>
            <w:bookmarkStart w:id="3" w:name="_Ref526111764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  <w:bookmarkEnd w:id="3"/>
          </w:p>
        </w:tc>
        <w:tc>
          <w:tcPr>
            <w:tcW w:w="3185" w:type="dxa"/>
          </w:tcPr>
          <w:p w14:paraId="7A0A05CA" w14:textId="662412E6" w:rsidR="00AB2CF7" w:rsidRDefault="00C82B00" w:rsidP="00CC4557">
            <w:pPr>
              <w:jc w:val="center"/>
            </w:pPr>
            <w:bookmarkStart w:id="4" w:name="_Ref526111827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  <w:bookmarkEnd w:id="4"/>
          </w:p>
        </w:tc>
      </w:tr>
    </w:tbl>
    <w:p w14:paraId="43362B9F" w14:textId="77777777" w:rsidR="00CC4557" w:rsidRDefault="00CC4557" w:rsidP="00CC4557"/>
    <w:sectPr w:rsidR="00CC4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B2E3D"/>
    <w:multiLevelType w:val="hybridMultilevel"/>
    <w:tmpl w:val="CC80F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D9"/>
    <w:rsid w:val="001B7F31"/>
    <w:rsid w:val="003944F1"/>
    <w:rsid w:val="003D32D9"/>
    <w:rsid w:val="0049182A"/>
    <w:rsid w:val="004D23B3"/>
    <w:rsid w:val="0052604D"/>
    <w:rsid w:val="00556728"/>
    <w:rsid w:val="005F629B"/>
    <w:rsid w:val="00650797"/>
    <w:rsid w:val="00735CE4"/>
    <w:rsid w:val="009525A3"/>
    <w:rsid w:val="00A6716D"/>
    <w:rsid w:val="00AB2CF7"/>
    <w:rsid w:val="00AF4433"/>
    <w:rsid w:val="00B715E7"/>
    <w:rsid w:val="00BC71AB"/>
    <w:rsid w:val="00C82B00"/>
    <w:rsid w:val="00CC4557"/>
    <w:rsid w:val="00D1409B"/>
    <w:rsid w:val="00E9582A"/>
    <w:rsid w:val="00F1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F2CE"/>
  <w15:chartTrackingRefBased/>
  <w15:docId w15:val="{DB71BA3C-4836-4253-8172-4AC20D41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82A"/>
    <w:pPr>
      <w:ind w:left="720"/>
      <w:contextualSpacing/>
    </w:pPr>
  </w:style>
  <w:style w:type="table" w:styleId="TableGrid">
    <w:name w:val="Table Grid"/>
    <w:basedOn w:val="TableNormal"/>
    <w:uiPriority w:val="39"/>
    <w:rsid w:val="00CC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455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1D5D4-5907-4B3D-8F39-59891B61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Kadar</dc:creator>
  <cp:keywords/>
  <dc:description/>
  <cp:lastModifiedBy>Sandor Kadar</cp:lastModifiedBy>
  <cp:revision>4</cp:revision>
  <cp:lastPrinted>2018-09-28T17:22:00Z</cp:lastPrinted>
  <dcterms:created xsi:type="dcterms:W3CDTF">2018-09-27T15:44:00Z</dcterms:created>
  <dcterms:modified xsi:type="dcterms:W3CDTF">2018-10-01T03:17:00Z</dcterms:modified>
</cp:coreProperties>
</file>